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193" w:rsidRDefault="00413D57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2561CD" wp14:editId="0725F17C">
                <wp:simplePos x="0" y="0"/>
                <wp:positionH relativeFrom="column">
                  <wp:posOffset>2114359</wp:posOffset>
                </wp:positionH>
                <wp:positionV relativeFrom="paragraph">
                  <wp:posOffset>-371345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13D57" w:rsidRPr="00413D57" w:rsidRDefault="00413D57" w:rsidP="00413D57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13D57">
                              <w:rPr>
                                <w:b/>
                                <w:sz w:val="96"/>
                                <w:szCs w:val="9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CLOSE READING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66.5pt;margin-top:-29.25pt;width:2in;height:2in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6kSJgIAAF0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" filled="f" stroked="f">
                <v:fill o:detectmouseclick="t"/>
                <v:textbox style="mso-fit-shape-to-text:t">
                  <w:txbxContent>
                    <w:p w:rsidR="00413D57" w:rsidRPr="00413D57" w:rsidRDefault="00413D57" w:rsidP="00413D57">
                      <w:pPr>
                        <w:jc w:val="center"/>
                        <w:rPr>
                          <w:b/>
                          <w:sz w:val="96"/>
                          <w:szCs w:val="9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13D57">
                        <w:rPr>
                          <w:b/>
                          <w:sz w:val="96"/>
                          <w:szCs w:val="9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CLOSE READING</w:t>
                      </w:r>
                    </w:p>
                  </w:txbxContent>
                </v:textbox>
              </v:shape>
            </w:pict>
          </mc:Fallback>
        </mc:AlternateContent>
      </w:r>
    </w:p>
    <w:p w:rsidR="00413D57" w:rsidRDefault="009C589D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8405870</wp:posOffset>
                </wp:positionH>
                <wp:positionV relativeFrom="paragraph">
                  <wp:posOffset>161527</wp:posOffset>
                </wp:positionV>
                <wp:extent cx="0" cy="5100320"/>
                <wp:effectExtent l="76200" t="19050" r="76200" b="8128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003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61.9pt,12.7pt" to="661.9pt,4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-495760</wp:posOffset>
                </wp:positionH>
                <wp:positionV relativeFrom="paragraph">
                  <wp:posOffset>161527</wp:posOffset>
                </wp:positionV>
                <wp:extent cx="8901629" cy="0"/>
                <wp:effectExtent l="57150" t="38100" r="52070" b="952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01629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05pt,12.7pt" to="661.8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-495759</wp:posOffset>
                </wp:positionH>
                <wp:positionV relativeFrom="paragraph">
                  <wp:posOffset>161527</wp:posOffset>
                </wp:positionV>
                <wp:extent cx="0" cy="5100810"/>
                <wp:effectExtent l="76200" t="19050" r="76200" b="8128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10081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05pt,12.7pt" to="-39.05pt,4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413D57" w:rsidRDefault="009C589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1784350</wp:posOffset>
                </wp:positionH>
                <wp:positionV relativeFrom="paragraph">
                  <wp:posOffset>4938410</wp:posOffset>
                </wp:positionV>
                <wp:extent cx="6621137" cy="0"/>
                <wp:effectExtent l="0" t="133350" r="0" b="1714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21137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140.5pt;margin-top:388.85pt;width:521.35pt;height:0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D2C49E" wp14:editId="35CDB9BD">
                <wp:simplePos x="0" y="0"/>
                <wp:positionH relativeFrom="column">
                  <wp:posOffset>4678680</wp:posOffset>
                </wp:positionH>
                <wp:positionV relativeFrom="paragraph">
                  <wp:posOffset>3331210</wp:posOffset>
                </wp:positionV>
                <wp:extent cx="4038600" cy="338455"/>
                <wp:effectExtent l="0" t="0" r="0" b="0"/>
                <wp:wrapNone/>
                <wp:docPr id="14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13D57" w:rsidRDefault="00413D57" w:rsidP="00413D5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Passive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ly looking at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video clips and websites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27" type="#_x0000_t202" style="position:absolute;margin-left:368.4pt;margin-top:262.3pt;width:318pt;height:26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" filled="f" stroked="f">
                <v:textbox style="mso-fit-shape-to-text:t">
                  <w:txbxContent>
                    <w:p w:rsidR="00413D57" w:rsidRDefault="00413D57" w:rsidP="00413D5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Passive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ly looking at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video clips and websites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571A27" wp14:editId="36933E88">
                <wp:simplePos x="0" y="0"/>
                <wp:positionH relativeFrom="column">
                  <wp:posOffset>4679315</wp:posOffset>
                </wp:positionH>
                <wp:positionV relativeFrom="paragraph">
                  <wp:posOffset>3822700</wp:posOffset>
                </wp:positionV>
                <wp:extent cx="4038600" cy="584200"/>
                <wp:effectExtent l="0" t="0" r="0" b="0"/>
                <wp:wrapNone/>
                <wp:docPr id="15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584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13D57" w:rsidRDefault="00413D57" w:rsidP="00413D5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Writing unrelated to reading or critical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ab/>
                              <w:t>discussion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8" type="#_x0000_t202" style="position:absolute;margin-left:368.45pt;margin-top:301pt;width:318pt;height:4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" filled="f" stroked="f">
                <v:textbox style="mso-fit-shape-to-text:t">
                  <w:txbxContent>
                    <w:p w:rsidR="00413D57" w:rsidRDefault="00413D57" w:rsidP="00413D5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Writing unrelated to reading or critical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ab/>
                        <w:t>discussion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F07BA1" wp14:editId="28C3A62F">
                <wp:simplePos x="0" y="0"/>
                <wp:positionH relativeFrom="column">
                  <wp:posOffset>4678680</wp:posOffset>
                </wp:positionH>
                <wp:positionV relativeFrom="paragraph">
                  <wp:posOffset>2705735</wp:posOffset>
                </wp:positionV>
                <wp:extent cx="4038600" cy="338455"/>
                <wp:effectExtent l="0" t="0" r="0" b="0"/>
                <wp:wrapNone/>
                <wp:docPr id="13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13D57" w:rsidRDefault="00413D57" w:rsidP="00413D5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L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istening to l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ecture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without interaction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9" type="#_x0000_t202" style="position:absolute;margin-left:368.4pt;margin-top:213.05pt;width:318pt;height:26.6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" filled="f" stroked="f">
                <v:textbox style="mso-fit-shape-to-text:t">
                  <w:txbxContent>
                    <w:p w:rsidR="00413D57" w:rsidRDefault="00413D57" w:rsidP="00413D5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L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istening to l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ecture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s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without interaction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CB129E" wp14:editId="2D96246C">
                <wp:simplePos x="0" y="0"/>
                <wp:positionH relativeFrom="column">
                  <wp:posOffset>4594860</wp:posOffset>
                </wp:positionH>
                <wp:positionV relativeFrom="paragraph">
                  <wp:posOffset>1870075</wp:posOffset>
                </wp:positionV>
                <wp:extent cx="4038600" cy="584200"/>
                <wp:effectExtent l="0" t="0" r="0" b="0"/>
                <wp:wrapNone/>
                <wp:docPr id="9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584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13D57" w:rsidRDefault="00413D57" w:rsidP="00413D57">
                            <w:pPr>
                              <w:pStyle w:val="NormalWeb"/>
                              <w:spacing w:before="0" w:beforeAutospacing="0" w:after="0" w:afterAutospacing="0"/>
                              <w:ind w:left="720" w:hanging="72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Copying notes from the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SMARTboard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ab/>
                              <w:t xml:space="preserve">or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powerpoint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30" type="#_x0000_t202" style="position:absolute;margin-left:361.8pt;margin-top:147.25pt;width:318pt;height:4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" filled="f" stroked="f">
                <v:textbox style="mso-fit-shape-to-text:t">
                  <w:txbxContent>
                    <w:p w:rsidR="00413D57" w:rsidRDefault="00413D57" w:rsidP="00413D57">
                      <w:pPr>
                        <w:pStyle w:val="NormalWeb"/>
                        <w:spacing w:before="0" w:beforeAutospacing="0" w:after="0" w:afterAutospacing="0"/>
                        <w:ind w:left="720" w:hanging="72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Copying notes from the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SMARTboard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ab/>
                        <w:t xml:space="preserve">or </w:t>
                      </w:r>
                      <w:proofErr w:type="spellStart"/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powerpoint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0001CC" wp14:editId="3F51E2A6">
                <wp:simplePos x="0" y="0"/>
                <wp:positionH relativeFrom="column">
                  <wp:posOffset>4594860</wp:posOffset>
                </wp:positionH>
                <wp:positionV relativeFrom="paragraph">
                  <wp:posOffset>782955</wp:posOffset>
                </wp:positionV>
                <wp:extent cx="3810000" cy="1076960"/>
                <wp:effectExtent l="0" t="0" r="0" b="0"/>
                <wp:wrapNone/>
                <wp:docPr id="8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1076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13D57" w:rsidRDefault="00413D57" w:rsidP="00413D57">
                            <w:pPr>
                              <w:pStyle w:val="NormalWeb"/>
                              <w:spacing w:before="0" w:beforeAutospacing="0" w:after="0" w:afterAutospacing="0"/>
                              <w:ind w:left="720" w:hanging="72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Reading a text once to p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rovid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a 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single answer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on a worksheet, in questions at the end of the chapter,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or in a workbook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31" type="#_x0000_t202" style="position:absolute;margin-left:361.8pt;margin-top:61.65pt;width:300pt;height:84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" filled="f" stroked="f">
                <v:textbox style="mso-fit-shape-to-text:t">
                  <w:txbxContent>
                    <w:p w:rsidR="00413D57" w:rsidRDefault="00413D57" w:rsidP="00413D57">
                      <w:pPr>
                        <w:pStyle w:val="NormalWeb"/>
                        <w:spacing w:before="0" w:beforeAutospacing="0" w:after="0" w:afterAutospacing="0"/>
                        <w:ind w:left="720" w:hanging="72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Reading a text once to p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rovid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a 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single answer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on a worksheet, in questions at the end of the chapter,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or in a workbook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70D7BE" wp14:editId="5B115AE7">
                <wp:simplePos x="0" y="0"/>
                <wp:positionH relativeFrom="column">
                  <wp:posOffset>4505325</wp:posOffset>
                </wp:positionH>
                <wp:positionV relativeFrom="paragraph">
                  <wp:posOffset>277495</wp:posOffset>
                </wp:positionV>
                <wp:extent cx="3679190" cy="522605"/>
                <wp:effectExtent l="0" t="0" r="0" b="0"/>
                <wp:wrapNone/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919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13D57" w:rsidRDefault="00413D57" w:rsidP="00413D5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Does NOT Look Like…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Box 4" o:spid="_x0000_s1032" type="#_x0000_t202" style="position:absolute;margin-left:354.75pt;margin-top:21.85pt;width:289.7pt;height:41.1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" filled="f" stroked="f">
                <v:textbox style="mso-fit-shape-to-text:t">
                  <w:txbxContent>
                    <w:p w:rsidR="00413D57" w:rsidRDefault="00413D57" w:rsidP="00413D5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Does NOT Look Like…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1122CC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3D949AD" wp14:editId="01EC520F">
                <wp:simplePos x="0" y="0"/>
                <wp:positionH relativeFrom="column">
                  <wp:posOffset>-495759</wp:posOffset>
                </wp:positionH>
                <wp:positionV relativeFrom="paragraph">
                  <wp:posOffset>4950139</wp:posOffset>
                </wp:positionV>
                <wp:extent cx="1277957" cy="11017"/>
                <wp:effectExtent l="57150" t="38100" r="55880" b="8445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7957" cy="1101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05pt,389.75pt" to="61.6pt,3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Arial" w:hAnsi="Arial" w:cs="Arial"/>
          <w:noProof/>
          <w:color w:val="1122CC"/>
          <w:sz w:val="27"/>
          <w:szCs w:val="27"/>
        </w:rPr>
        <w:drawing>
          <wp:anchor distT="0" distB="0" distL="114300" distR="114300" simplePos="0" relativeHeight="251685888" behindDoc="1" locked="0" layoutInCell="1" allowOverlap="1" wp14:anchorId="6214C59D" wp14:editId="51EE12C5">
            <wp:simplePos x="0" y="0"/>
            <wp:positionH relativeFrom="column">
              <wp:posOffset>691515</wp:posOffset>
            </wp:positionH>
            <wp:positionV relativeFrom="paragraph">
              <wp:posOffset>4563745</wp:posOffset>
            </wp:positionV>
            <wp:extent cx="1189355" cy="1252855"/>
            <wp:effectExtent l="0" t="0" r="0" b="4445"/>
            <wp:wrapTight wrapText="bothSides">
              <wp:wrapPolygon edited="0">
                <wp:start x="0" y="0"/>
                <wp:lineTo x="0" y="21348"/>
                <wp:lineTo x="21104" y="21348"/>
                <wp:lineTo x="21104" y="0"/>
                <wp:lineTo x="0" y="0"/>
              </wp:wrapPolygon>
            </wp:wrapTight>
            <wp:docPr id="16" name="rg_hi" descr="http://t3.gstatic.com/images?q=tbn:ANd9GcS_C7i3CiqTS3CTXVfAOoO-rbWVdeBT2IDGQXYwHkuBevywA0xCOg:www.clker.com/cliparts/0/8/1/q/e/k/color-close-reading-md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S_C7i3CiqTS3CTXVfAOoO-rbWVdeBT2IDGQXYwHkuBevywA0xCOg:www.clker.com/cliparts/0/8/1/q/e/k/color-close-reading-md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125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D5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653CCB" wp14:editId="33DA2631">
                <wp:simplePos x="0" y="0"/>
                <wp:positionH relativeFrom="column">
                  <wp:posOffset>-255270</wp:posOffset>
                </wp:positionH>
                <wp:positionV relativeFrom="paragraph">
                  <wp:posOffset>3827145</wp:posOffset>
                </wp:positionV>
                <wp:extent cx="3984625" cy="584200"/>
                <wp:effectExtent l="0" t="0" r="0" b="0"/>
                <wp:wrapNone/>
                <wp:docPr id="10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4625" cy="584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13D57" w:rsidRDefault="00413D57" w:rsidP="00413D57">
                            <w:pPr>
                              <w:pStyle w:val="NormalWeb"/>
                              <w:spacing w:before="0" w:beforeAutospacing="0" w:after="0" w:afterAutospacing="0"/>
                              <w:ind w:left="720" w:hanging="72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Using text in w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rit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ing that analyzes, argues,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  <w:t xml:space="preserve">or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evaluates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3" type="#_x0000_t202" style="position:absolute;margin-left:-20.1pt;margin-top:301.35pt;width:313.75pt;height:4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" filled="f" stroked="f">
                <v:textbox style="mso-fit-shape-to-text:t">
                  <w:txbxContent>
                    <w:p w:rsidR="00413D57" w:rsidRDefault="00413D57" w:rsidP="00413D57">
                      <w:pPr>
                        <w:pStyle w:val="NormalWeb"/>
                        <w:spacing w:before="0" w:beforeAutospacing="0" w:after="0" w:afterAutospacing="0"/>
                        <w:ind w:left="720" w:hanging="72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Using text in w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rit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ing that analyzes, argues,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  <w:t xml:space="preserve">or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evaluates</w:t>
                      </w:r>
                    </w:p>
                  </w:txbxContent>
                </v:textbox>
              </v:shape>
            </w:pict>
          </mc:Fallback>
        </mc:AlternateContent>
      </w:r>
      <w:r w:rsidR="00413D5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F7F599" wp14:editId="0D95D995">
                <wp:simplePos x="0" y="0"/>
                <wp:positionH relativeFrom="column">
                  <wp:posOffset>-188595</wp:posOffset>
                </wp:positionH>
                <wp:positionV relativeFrom="paragraph">
                  <wp:posOffset>2942590</wp:posOffset>
                </wp:positionV>
                <wp:extent cx="3810000" cy="830580"/>
                <wp:effectExtent l="0" t="0" r="0" b="0"/>
                <wp:wrapNone/>
                <wp:docPr id="12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13D57" w:rsidRDefault="00413D57" w:rsidP="00413D57">
                            <w:pPr>
                              <w:pStyle w:val="NormalWeb"/>
                              <w:spacing w:before="0" w:beforeAutospacing="0" w:after="0" w:afterAutospacing="0"/>
                              <w:ind w:left="720" w:hanging="720"/>
                            </w:pP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Gathe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ring information from multiple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texts and sources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(print and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nonprint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4" type="#_x0000_t202" style="position:absolute;margin-left:-14.85pt;margin-top:231.7pt;width:300pt;height:65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" filled="f" stroked="f">
                <v:textbox style="mso-fit-shape-to-text:t">
                  <w:txbxContent>
                    <w:p w:rsidR="00413D57" w:rsidRDefault="00413D57" w:rsidP="00413D57">
                      <w:pPr>
                        <w:pStyle w:val="NormalWeb"/>
                        <w:spacing w:before="0" w:beforeAutospacing="0" w:after="0" w:afterAutospacing="0"/>
                        <w:ind w:left="720" w:hanging="720"/>
                      </w:pP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Gathe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ring information from multiple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texts and sources</w:t>
                      </w:r>
                      <w: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(print and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nonprint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)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13D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C3BE82" wp14:editId="37707DAF">
                <wp:simplePos x="0" y="0"/>
                <wp:positionH relativeFrom="column">
                  <wp:posOffset>-254635</wp:posOffset>
                </wp:positionH>
                <wp:positionV relativeFrom="paragraph">
                  <wp:posOffset>2402778</wp:posOffset>
                </wp:positionV>
                <wp:extent cx="3810000" cy="338554"/>
                <wp:effectExtent l="0" t="0" r="0" b="0"/>
                <wp:wrapNone/>
                <wp:docPr id="7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3385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13D57" w:rsidRDefault="00413D57" w:rsidP="00413D5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Participating in critical discussions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35" type="#_x0000_t202" style="position:absolute;margin-left:-20.05pt;margin-top:189.2pt;width:300pt;height:26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" filled="f" stroked="f">
                <v:textbox style="mso-fit-shape-to-text:t">
                  <w:txbxContent>
                    <w:p w:rsidR="00413D57" w:rsidRDefault="00413D57" w:rsidP="00413D5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Participating in critical discussions</w:t>
                      </w:r>
                    </w:p>
                  </w:txbxContent>
                </v:textbox>
              </v:shape>
            </w:pict>
          </mc:Fallback>
        </mc:AlternateContent>
      </w:r>
      <w:r w:rsidR="00413D5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C532FD" wp14:editId="3C41C79C">
                <wp:simplePos x="0" y="0"/>
                <wp:positionH relativeFrom="column">
                  <wp:posOffset>-254796</wp:posOffset>
                </wp:positionH>
                <wp:positionV relativeFrom="paragraph">
                  <wp:posOffset>1686973</wp:posOffset>
                </wp:positionV>
                <wp:extent cx="3810000" cy="584775"/>
                <wp:effectExtent l="0" t="0" r="0" b="0"/>
                <wp:wrapNone/>
                <wp:docPr id="6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13D57" w:rsidRDefault="00413D57" w:rsidP="00413D57">
                            <w:pPr>
                              <w:pStyle w:val="NormalWeb"/>
                              <w:spacing w:before="0" w:beforeAutospacing="0" w:after="0" w:afterAutospacing="0"/>
                              <w:ind w:left="720" w:hanging="72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Reading to solve problems or to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make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connections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36" type="#_x0000_t202" style="position:absolute;margin-left:-20.05pt;margin-top:132.85pt;width:300pt;height:46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" filled="f" stroked="f">
                <v:textbox style="mso-fit-shape-to-text:t">
                  <w:txbxContent>
                    <w:p w:rsidR="00413D57" w:rsidRDefault="00413D57" w:rsidP="00413D57">
                      <w:pPr>
                        <w:pStyle w:val="NormalWeb"/>
                        <w:spacing w:before="0" w:beforeAutospacing="0" w:after="0" w:afterAutospacing="0"/>
                        <w:ind w:left="720" w:hanging="72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Reading to solve problems or to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make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connections</w:t>
                      </w:r>
                    </w:p>
                  </w:txbxContent>
                </v:textbox>
              </v:shape>
            </w:pict>
          </mc:Fallback>
        </mc:AlternateContent>
      </w:r>
      <w:r w:rsidR="00413D5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ED52BA" wp14:editId="328B77F2">
                <wp:simplePos x="0" y="0"/>
                <wp:positionH relativeFrom="column">
                  <wp:posOffset>-255224</wp:posOffset>
                </wp:positionH>
                <wp:positionV relativeFrom="paragraph">
                  <wp:posOffset>916129</wp:posOffset>
                </wp:positionV>
                <wp:extent cx="3810000" cy="584775"/>
                <wp:effectExtent l="0" t="0" r="0" b="0"/>
                <wp:wrapNone/>
                <wp:docPr id="3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13D57" w:rsidRDefault="00413D57" w:rsidP="00413D5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Reading a text more than once for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ab/>
                              <w:t>varied purposes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37" type="#_x0000_t202" style="position:absolute;margin-left:-20.1pt;margin-top:72.15pt;width:300pt;height:46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" filled="f" stroked="f">
                <v:textbox style="mso-fit-shape-to-text:t">
                  <w:txbxContent>
                    <w:p w:rsidR="00413D57" w:rsidRDefault="00413D57" w:rsidP="00413D5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Reading a text more than once for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ab/>
                        <w:t>varied purposes</w:t>
                      </w:r>
                    </w:p>
                  </w:txbxContent>
                </v:textbox>
              </v:shape>
            </w:pict>
          </mc:Fallback>
        </mc:AlternateContent>
      </w:r>
      <w:r w:rsidR="00413D5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38851" wp14:editId="05E13C22">
                <wp:simplePos x="0" y="0"/>
                <wp:positionH relativeFrom="column">
                  <wp:posOffset>-310309</wp:posOffset>
                </wp:positionH>
                <wp:positionV relativeFrom="paragraph">
                  <wp:posOffset>233083</wp:posOffset>
                </wp:positionV>
                <wp:extent cx="3733800" cy="523220"/>
                <wp:effectExtent l="0" t="0" r="0" b="0"/>
                <wp:wrapNone/>
                <wp:docPr id="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13D57" w:rsidRDefault="00413D57" w:rsidP="00413D5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Looks Like…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38" type="#_x0000_t202" style="position:absolute;margin-left:-24.45pt;margin-top:18.35pt;width:294pt;height:4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" filled="f" stroked="f">
                <v:textbox style="mso-fit-shape-to-text:t">
                  <w:txbxContent>
                    <w:p w:rsidR="00413D57" w:rsidRDefault="00413D57" w:rsidP="00413D5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Looks Like…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13D57" w:rsidSect="00413D5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D57"/>
    <w:rsid w:val="00413D57"/>
    <w:rsid w:val="008A5193"/>
    <w:rsid w:val="009C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3D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D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3D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D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com/imgres?q=close+reading&amp;num=10&amp;hl=en&amp;safe=active&amp;tbo=d&amp;biw=1280&amp;bih=843&amp;tbm=isch&amp;tbnid=a9KvDMYDZTlm5M:&amp;imgrefurl=http://www.clker.com/clipart-color-close-reading.html&amp;docid=QagfsqMx_moCQM&amp;imgurl=http://www.clker.com/cliparts/0/8/1/q/e/k/color-close-reading-md.png&amp;w=285&amp;h=300&amp;ei=L-r-UJnbIpHy9gTc34DoBA&amp;zoom=1&amp;iact=hc&amp;vpx=292&amp;vpy=329&amp;dur=704&amp;hovh=230&amp;hovw=219&amp;tx=77&amp;ty=103&amp;sig=104897914088959820744&amp;page=2&amp;tbnh=130&amp;tbnw=124&amp;start=36&amp;ndsp=46&amp;ved=1t:429,r:54,s:0,i:2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BCSD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garnerl</dc:creator>
  <cp:lastModifiedBy>garnerl</cp:lastModifiedBy>
  <cp:revision>1</cp:revision>
  <dcterms:created xsi:type="dcterms:W3CDTF">2013-01-22T19:27:00Z</dcterms:created>
  <dcterms:modified xsi:type="dcterms:W3CDTF">2013-01-22T19:49:00Z</dcterms:modified>
</cp:coreProperties>
</file>